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121/09-321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системных блоков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proofErr w:type="spellEnd"/>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системных блоков</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1 073 641,67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53 682,08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proofErr w:type="gramEnd"/>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22.06.2021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30.06.2021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07.07.2021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08.07.2021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15.07.2021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15.07.2021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bookmarkStart w:id="112" w:name="_GoBack"/>
            <w:bookmarkEnd w:id="112"/>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05F-94F6-4631-B0E7-836A6BD6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12271</Words>
  <Characters>86106</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2021-02-19T01:57:00Z</dcterms:created>
  <dcterms:modified xsi:type="dcterms:W3CDTF">2021-03-03T05:23:00Z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